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C1A5B1-5024-4CCE-B276-EBA32ADB4CCD}">
  <ds:schemaRefs/>
</ds:datastoreItem>
</file>